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B4E9EA" wp14:paraId="250669F2" wp14:textId="61CC0386">
      <w:pPr>
        <w:pStyle w:val="Normal"/>
        <w:jc w:val="center"/>
      </w:pPr>
      <w:r w:rsidR="3D49BA10">
        <w:drawing>
          <wp:inline xmlns:wp14="http://schemas.microsoft.com/office/word/2010/wordprocessingDrawing" wp14:editId="01010E96" wp14:anchorId="0772DB37">
            <wp:extent cx="2124075" cy="2124075"/>
            <wp:effectExtent l="0" t="0" r="0" b="0"/>
            <wp:docPr id="14264783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6478306" name="Picture 1426478306"/>
                    <pic:cNvPicPr/>
                  </pic:nvPicPr>
                  <pic:blipFill>
                    <a:blip xmlns:r="http://schemas.openxmlformats.org/officeDocument/2006/relationships" r:embed="rId20071961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4B4E9EA" wp14:paraId="57088871" wp14:textId="347FDA8A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r-FR"/>
        </w:rPr>
      </w:pPr>
    </w:p>
    <w:p xmlns:wp14="http://schemas.microsoft.com/office/word/2010/wordml" w:rsidP="74B4E9EA" wp14:paraId="135005E4" wp14:textId="2E7D6A2A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r-FR"/>
        </w:rPr>
      </w:pPr>
      <w:r w:rsidRPr="74B4E9EA" w:rsidR="5EE5D6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r-FR"/>
        </w:rPr>
        <w:t xml:space="preserve">AUTORISATION PARENTALE CAMP DE RENTREE RAD </w:t>
      </w:r>
    </w:p>
    <w:p xmlns:wp14="http://schemas.microsoft.com/office/word/2010/wordml" w:rsidP="74B4E9EA" wp14:paraId="7764041F" wp14:textId="3D4F438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</w:pPr>
    </w:p>
    <w:p xmlns:wp14="http://schemas.microsoft.com/office/word/2010/wordml" w:rsidP="74B4E9EA" wp14:paraId="46B4A51C" wp14:textId="4066EA66">
      <w:pPr>
        <w:pStyle w:val="Normal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Je, soussigné(e) (nom et prénom) : </w:t>
      </w:r>
    </w:p>
    <w:p xmlns:wp14="http://schemas.microsoft.com/office/word/2010/wordml" w:rsidP="74B4E9EA" wp14:paraId="341F6DF6" wp14:textId="7B77B02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 </w:t>
      </w:r>
      <w:r w:rsidRPr="74B4E9EA" w:rsidR="4D9FB2BC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R</w:t>
      </w: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esponsable légal de (nom et prénom)</w:t>
      </w:r>
      <w:r w:rsidRPr="74B4E9EA" w:rsidR="25431916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 : </w:t>
      </w:r>
    </w:p>
    <w:p xmlns:wp14="http://schemas.microsoft.com/office/word/2010/wordml" w:rsidP="74B4E9EA" wp14:paraId="00804AC9" wp14:textId="05767F7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Date de naissance du jeune :</w:t>
      </w:r>
    </w:p>
    <w:p xmlns:wp14="http://schemas.microsoft.com/office/word/2010/wordml" w:rsidP="74B4E9EA" wp14:paraId="79D43905" wp14:textId="26498426">
      <w:pPr>
        <w:pStyle w:val="Normal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Demeurant : </w:t>
      </w:r>
    </w:p>
    <w:p xmlns:wp14="http://schemas.microsoft.com/office/word/2010/wordml" w:rsidP="74B4E9EA" wp14:paraId="6C6454B4" wp14:textId="0F08952C">
      <w:pPr>
        <w:pStyle w:val="Normal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Autorise mon fils / ma fille à participer au camp de rentrée des lycéens de l'aumônerie RAD</w:t>
      </w:r>
      <w:r w:rsidRPr="74B4E9EA" w:rsidR="1C5095C2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 du 25 au 28 août 2026</w:t>
      </w: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. </w:t>
      </w:r>
    </w:p>
    <w:p xmlns:wp14="http://schemas.microsoft.com/office/word/2010/wordml" w:rsidP="74B4E9EA" wp14:paraId="6EF67365" wp14:textId="62A17D3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En cas de maladie ou d’accident, j’autorise les responsables du camp,</w:t>
      </w:r>
      <w:r w:rsidRPr="74B4E9EA" w:rsidR="73FFA637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 Jade Plantain</w:t>
      </w: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, ou </w:t>
      </w:r>
      <w:r w:rsidRPr="74B4E9EA" w:rsidR="6F87EF34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Germain Airiau</w:t>
      </w: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, à prendre le cas échéant toutes les mesures (traitements médicaux, hospitalisation, interventions chirurgicales) rendues nécessaires par l’état de mon enfant. </w:t>
      </w:r>
    </w:p>
    <w:p xmlns:wp14="http://schemas.microsoft.com/office/word/2010/wordml" w:rsidP="74B4E9EA" wp14:paraId="56EC9574" wp14:textId="47A7D3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Cette personne pourra également sortir du service des urgences mon fils / ma fille si le médecin des urgences juge que son état lui permet de retrouver son groupe. </w:t>
      </w:r>
    </w:p>
    <w:p xmlns:wp14="http://schemas.microsoft.com/office/word/2010/wordml" w:rsidP="74B4E9EA" wp14:paraId="4A80F3FF" wp14:textId="6246F8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N° de téléphone d'urgence (joignable pendant le camp) : </w:t>
      </w:r>
    </w:p>
    <w:p xmlns:wp14="http://schemas.microsoft.com/office/word/2010/wordml" w:rsidP="74B4E9EA" wp14:paraId="1DD092DD" wp14:textId="4EEBD2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N° tel portable du jeune : </w:t>
      </w:r>
    </w:p>
    <w:p xmlns:wp14="http://schemas.microsoft.com/office/word/2010/wordml" w:rsidP="74B4E9EA" wp14:paraId="7D57AFAE" wp14:textId="53C36F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Mon adresse </w:t>
      </w: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e-mail</w:t>
      </w: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 que je consulterai régulièrement : </w:t>
      </w:r>
    </w:p>
    <w:p xmlns:wp14="http://schemas.microsoft.com/office/word/2010/wordml" w:rsidP="74B4E9EA" wp14:paraId="13DC5F1F" wp14:textId="559CE1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</w:pPr>
    </w:p>
    <w:p xmlns:wp14="http://schemas.microsoft.com/office/word/2010/wordml" w:rsidP="74B4E9EA" wp14:paraId="6B42A7B9" wp14:textId="44B3FE9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Fait à : </w:t>
      </w:r>
    </w:p>
    <w:p xmlns:wp14="http://schemas.microsoft.com/office/word/2010/wordml" w:rsidP="74B4E9EA" wp14:paraId="6DFDFA10" wp14:textId="63B2F2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 xml:space="preserve">Le : </w:t>
      </w:r>
    </w:p>
    <w:p xmlns:wp14="http://schemas.microsoft.com/office/word/2010/wordml" w:rsidP="74B4E9EA" wp14:paraId="3BFEFB25" wp14:textId="081DA0B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B4E9EA" w:rsidR="5EE5D628">
        <w:rPr>
          <w:rFonts w:ascii="Times New Roman" w:hAnsi="Times New Roman" w:eastAsia="Times New Roman" w:cs="Times New Roman"/>
          <w:noProof w:val="0"/>
          <w:sz w:val="24"/>
          <w:szCs w:val="24"/>
          <w:lang w:val="fr-FR"/>
        </w:rPr>
        <w:t>Signature du responsable légal :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oLBrTKF" int2:invalidationBookmarkName="" int2:hashCode="rUwp4v1wC7w7DB" int2:id="ze6JMtWs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72041"/>
    <w:rsid w:val="102876C8"/>
    <w:rsid w:val="1335BB1F"/>
    <w:rsid w:val="1C5095C2"/>
    <w:rsid w:val="1D94A4C4"/>
    <w:rsid w:val="25431916"/>
    <w:rsid w:val="27B85917"/>
    <w:rsid w:val="29C38FFB"/>
    <w:rsid w:val="2A252A24"/>
    <w:rsid w:val="2BAF322B"/>
    <w:rsid w:val="366E37DA"/>
    <w:rsid w:val="375BC195"/>
    <w:rsid w:val="3D49BA10"/>
    <w:rsid w:val="46F9EBC7"/>
    <w:rsid w:val="4D9FB2BC"/>
    <w:rsid w:val="50CB8280"/>
    <w:rsid w:val="5DEEB807"/>
    <w:rsid w:val="5EE5D628"/>
    <w:rsid w:val="6F87EF34"/>
    <w:rsid w:val="73FFA637"/>
    <w:rsid w:val="74B4E9EA"/>
    <w:rsid w:val="77D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C41F"/>
  <w15:chartTrackingRefBased/>
  <w15:docId w15:val="{5B1EA9FA-55CF-4E4A-ABE2-612B4461EA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07196140" /><Relationship Type="http://schemas.microsoft.com/office/2020/10/relationships/intelligence" Target="intelligence2.xml" Id="Rc879b7ea917444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2026-06-05T15:03:19.2808836Z</dcterms:created>
  <dcterms:modified xsi:type="dcterms:W3CDTF">2026-06-05T15:16:31.4410094Z</dcterms:modified>
  <dc:creator>Aumônerie RAD</dc:creator>
  <lastModifiedBy>Aumônerie RAD</lastModifiedBy>
</coreProperties>
</file>